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000E" w14:textId="2FA07008" w:rsidR="001C3564" w:rsidRDefault="005F0FE5" w:rsidP="00CF38EF">
      <w:pPr>
        <w:rPr>
          <w:color w:val="AE2290"/>
          <w:sz w:val="28"/>
          <w:szCs w:val="28"/>
        </w:rPr>
      </w:pPr>
      <w:r w:rsidRPr="005F0FE5">
        <w:rPr>
          <w:noProof/>
          <w:color w:val="CC0000"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7C0C43C" wp14:editId="1935189A">
            <wp:simplePos x="0" y="0"/>
            <wp:positionH relativeFrom="margin">
              <wp:posOffset>237490</wp:posOffset>
            </wp:positionH>
            <wp:positionV relativeFrom="paragraph">
              <wp:posOffset>-152400</wp:posOffset>
            </wp:positionV>
            <wp:extent cx="1448723" cy="1285875"/>
            <wp:effectExtent l="0" t="0" r="0" b="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2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101C3" w14:textId="77777777" w:rsidR="00F341F6" w:rsidRPr="005F0FE5" w:rsidRDefault="001C3564" w:rsidP="001C3564">
      <w:pPr>
        <w:ind w:left="2832" w:firstLine="708"/>
        <w:jc w:val="center"/>
        <w:rPr>
          <w:color w:val="AE2290"/>
          <w:sz w:val="28"/>
          <w:szCs w:val="28"/>
        </w:rPr>
      </w:pPr>
      <w:r>
        <w:rPr>
          <w:color w:val="AE2290"/>
          <w:sz w:val="28"/>
          <w:szCs w:val="28"/>
        </w:rPr>
        <w:t xml:space="preserve">        </w:t>
      </w:r>
      <w:r w:rsidR="00F341F6" w:rsidRPr="005F0FE5">
        <w:rPr>
          <w:color w:val="AE2290"/>
          <w:sz w:val="28"/>
          <w:szCs w:val="28"/>
        </w:rPr>
        <w:t xml:space="preserve"> Restaurant</w:t>
      </w:r>
      <w:r>
        <w:rPr>
          <w:color w:val="AE2290"/>
          <w:sz w:val="28"/>
          <w:szCs w:val="28"/>
        </w:rPr>
        <w:tab/>
      </w:r>
      <w:r>
        <w:rPr>
          <w:color w:val="AE2290"/>
          <w:sz w:val="28"/>
          <w:szCs w:val="28"/>
        </w:rPr>
        <w:tab/>
      </w:r>
      <w:r>
        <w:rPr>
          <w:color w:val="AE2290"/>
          <w:sz w:val="28"/>
          <w:szCs w:val="28"/>
        </w:rPr>
        <w:tab/>
      </w:r>
      <w:r>
        <w:rPr>
          <w:color w:val="AE2290"/>
          <w:sz w:val="28"/>
          <w:szCs w:val="28"/>
        </w:rPr>
        <w:tab/>
      </w:r>
      <w:r w:rsidRPr="001C3564">
        <w:rPr>
          <w:color w:val="000000" w:themeColor="text1"/>
        </w:rPr>
        <w:t>zugestellt durch Post.at</w:t>
      </w:r>
    </w:p>
    <w:p w14:paraId="3F2D662A" w14:textId="77777777" w:rsidR="00F341F6" w:rsidRPr="005F0FE5" w:rsidRDefault="00F341F6" w:rsidP="00F341F6">
      <w:pPr>
        <w:jc w:val="center"/>
        <w:rPr>
          <w:color w:val="AE2290"/>
          <w:sz w:val="28"/>
          <w:szCs w:val="28"/>
        </w:rPr>
      </w:pPr>
      <w:r w:rsidRPr="005F0FE5">
        <w:rPr>
          <w:color w:val="AE2290"/>
          <w:sz w:val="28"/>
          <w:szCs w:val="28"/>
        </w:rPr>
        <w:t>Edelsteingarten &amp; Mineralienmuseum</w:t>
      </w:r>
    </w:p>
    <w:p w14:paraId="4BB5284F" w14:textId="77777777" w:rsidR="00F341F6" w:rsidRPr="005F0FE5" w:rsidRDefault="00F341F6" w:rsidP="00F341F6">
      <w:pPr>
        <w:jc w:val="center"/>
        <w:rPr>
          <w:color w:val="AE2290"/>
          <w:sz w:val="28"/>
          <w:szCs w:val="28"/>
        </w:rPr>
      </w:pPr>
      <w:r w:rsidRPr="005F0FE5">
        <w:rPr>
          <w:color w:val="AE2290"/>
          <w:sz w:val="28"/>
          <w:szCs w:val="28"/>
        </w:rPr>
        <w:t>Ernst und Brigitte Spreitzer</w:t>
      </w:r>
    </w:p>
    <w:p w14:paraId="7FD82A60" w14:textId="77777777" w:rsidR="00F341F6" w:rsidRPr="005F0FE5" w:rsidRDefault="00F341F6" w:rsidP="00F341F6">
      <w:pPr>
        <w:numPr>
          <w:ilvl w:val="0"/>
          <w:numId w:val="1"/>
        </w:numPr>
        <w:jc w:val="center"/>
        <w:rPr>
          <w:color w:val="AE2290"/>
          <w:sz w:val="28"/>
          <w:szCs w:val="28"/>
        </w:rPr>
      </w:pPr>
      <w:proofErr w:type="spellStart"/>
      <w:r w:rsidRPr="005F0FE5">
        <w:rPr>
          <w:color w:val="AE2290"/>
          <w:sz w:val="28"/>
          <w:szCs w:val="28"/>
        </w:rPr>
        <w:t>Krakaudorf</w:t>
      </w:r>
      <w:proofErr w:type="spellEnd"/>
      <w:r w:rsidRPr="005F0FE5">
        <w:rPr>
          <w:color w:val="AE2290"/>
          <w:sz w:val="28"/>
          <w:szCs w:val="28"/>
        </w:rPr>
        <w:t xml:space="preserve"> 44</w:t>
      </w:r>
    </w:p>
    <w:p w14:paraId="22DE9040" w14:textId="77777777" w:rsidR="00F341F6" w:rsidRPr="005F0FE5" w:rsidRDefault="00F341F6" w:rsidP="00F341F6">
      <w:pPr>
        <w:jc w:val="center"/>
        <w:rPr>
          <w:color w:val="AE2290"/>
          <w:sz w:val="28"/>
          <w:szCs w:val="28"/>
        </w:rPr>
      </w:pPr>
      <w:r w:rsidRPr="005F0FE5">
        <w:rPr>
          <w:color w:val="AE2290"/>
          <w:sz w:val="28"/>
          <w:szCs w:val="28"/>
        </w:rPr>
        <w:t>Tel.: 03535/8239 Mobil:0664/2440790</w:t>
      </w:r>
    </w:p>
    <w:p w14:paraId="4F50A5F7" w14:textId="77777777" w:rsidR="00F341F6" w:rsidRPr="005F0FE5" w:rsidRDefault="00590F61" w:rsidP="00F341F6">
      <w:pPr>
        <w:pStyle w:val="berschrift1"/>
        <w:rPr>
          <w:color w:val="AE2290"/>
          <w:sz w:val="28"/>
          <w:szCs w:val="28"/>
        </w:rPr>
      </w:pPr>
      <w:hyperlink r:id="rId8" w:history="1">
        <w:r w:rsidR="00F341F6" w:rsidRPr="005F0FE5">
          <w:rPr>
            <w:rStyle w:val="Hyperlink"/>
            <w:color w:val="AE2290"/>
            <w:sz w:val="28"/>
            <w:szCs w:val="28"/>
          </w:rPr>
          <w:t>www.guniwirt.at</w:t>
        </w:r>
      </w:hyperlink>
      <w:r w:rsidR="00F341F6" w:rsidRPr="005F0FE5">
        <w:rPr>
          <w:color w:val="AE2290"/>
          <w:sz w:val="28"/>
          <w:szCs w:val="28"/>
        </w:rPr>
        <w:t xml:space="preserve"> </w:t>
      </w:r>
      <w:proofErr w:type="spellStart"/>
      <w:r w:rsidR="00F341F6" w:rsidRPr="005F0FE5">
        <w:rPr>
          <w:color w:val="AE2290"/>
          <w:sz w:val="28"/>
          <w:szCs w:val="28"/>
        </w:rPr>
        <w:t>E-mail</w:t>
      </w:r>
      <w:proofErr w:type="spellEnd"/>
      <w:r w:rsidR="00F341F6" w:rsidRPr="005F0FE5">
        <w:rPr>
          <w:color w:val="AE2290"/>
          <w:sz w:val="28"/>
          <w:szCs w:val="28"/>
        </w:rPr>
        <w:t xml:space="preserve">: </w:t>
      </w:r>
      <w:hyperlink r:id="rId9" w:history="1">
        <w:r w:rsidR="00F341F6" w:rsidRPr="005F0FE5">
          <w:rPr>
            <w:rStyle w:val="Hyperlink"/>
            <w:color w:val="AE2290"/>
            <w:sz w:val="28"/>
            <w:szCs w:val="28"/>
          </w:rPr>
          <w:t>info@guniwirt.at</w:t>
        </w:r>
      </w:hyperlink>
    </w:p>
    <w:p w14:paraId="63FBCFD7" w14:textId="77777777" w:rsidR="00F341F6" w:rsidRPr="005F0FE5" w:rsidRDefault="00F341F6" w:rsidP="00076724">
      <w:pPr>
        <w:rPr>
          <w:rFonts w:ascii="Garamond" w:hAnsi="Garamond"/>
          <w:b/>
          <w:sz w:val="32"/>
          <w:szCs w:val="32"/>
          <w:u w:val="single"/>
        </w:rPr>
      </w:pPr>
    </w:p>
    <w:p w14:paraId="4E616683" w14:textId="77777777" w:rsidR="00F341F6" w:rsidRDefault="00F341F6" w:rsidP="00F341F6">
      <w:pPr>
        <w:jc w:val="center"/>
        <w:rPr>
          <w:rFonts w:ascii="Garamond" w:hAnsi="Garamond"/>
          <w:b/>
          <w:u w:val="single"/>
        </w:rPr>
      </w:pPr>
    </w:p>
    <w:p w14:paraId="09A68FA7" w14:textId="77777777" w:rsidR="00F341F6" w:rsidRPr="00B24959" w:rsidRDefault="00F341F6" w:rsidP="00F341F6">
      <w:pPr>
        <w:jc w:val="center"/>
        <w:rPr>
          <w:rFonts w:ascii="Garamond" w:hAnsi="Garamond"/>
          <w:b/>
          <w:sz w:val="48"/>
          <w:szCs w:val="48"/>
          <w:u w:val="single"/>
        </w:rPr>
      </w:pPr>
      <w:r w:rsidRPr="00B24959">
        <w:rPr>
          <w:rFonts w:ascii="Garamond" w:hAnsi="Garamond"/>
          <w:b/>
          <w:sz w:val="48"/>
          <w:szCs w:val="48"/>
          <w:u w:val="single"/>
        </w:rPr>
        <w:t>Liebe Gäste &amp; Freunde unseres Hauses!</w:t>
      </w:r>
    </w:p>
    <w:p w14:paraId="55E1A7E6" w14:textId="77777777" w:rsidR="00F341F6" w:rsidRPr="00B24959" w:rsidRDefault="00F341F6" w:rsidP="00F341F6">
      <w:pPr>
        <w:jc w:val="center"/>
        <w:rPr>
          <w:rFonts w:ascii="Garamond" w:hAnsi="Garamond"/>
          <w:b/>
          <w:sz w:val="18"/>
          <w:szCs w:val="18"/>
          <w:u w:val="single"/>
        </w:rPr>
      </w:pPr>
    </w:p>
    <w:p w14:paraId="4CF2FF2A" w14:textId="61F5AAC6" w:rsidR="005F0FE5" w:rsidRPr="00076724" w:rsidRDefault="005F0FE5" w:rsidP="00F341F6">
      <w:pPr>
        <w:jc w:val="center"/>
        <w:rPr>
          <w:rFonts w:ascii="Georgia" w:hAnsi="Georgia"/>
          <w:b/>
          <w:sz w:val="18"/>
          <w:szCs w:val="18"/>
          <w:u w:val="single"/>
        </w:rPr>
      </w:pPr>
    </w:p>
    <w:p w14:paraId="5F018B38" w14:textId="61C664C9" w:rsidR="009A30EB" w:rsidRDefault="00474407" w:rsidP="00CF38EF">
      <w:pPr>
        <w:rPr>
          <w:rFonts w:ascii="Garamond" w:hAnsi="Garamond"/>
          <w:b/>
          <w:color w:val="7030A0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1" locked="0" layoutInCell="1" allowOverlap="1" wp14:anchorId="24FD8784" wp14:editId="577CAD14">
            <wp:simplePos x="0" y="0"/>
            <wp:positionH relativeFrom="margin">
              <wp:posOffset>4457065</wp:posOffset>
            </wp:positionH>
            <wp:positionV relativeFrom="paragraph">
              <wp:posOffset>68580</wp:posOffset>
            </wp:positionV>
            <wp:extent cx="2275920" cy="1523549"/>
            <wp:effectExtent l="0" t="0" r="0" b="635"/>
            <wp:wrapNone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20" cy="152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EB">
        <w:rPr>
          <w:rFonts w:ascii="Garamond" w:hAnsi="Garamond"/>
          <w:b/>
          <w:color w:val="7030A0"/>
          <w:sz w:val="32"/>
          <w:szCs w:val="32"/>
        </w:rPr>
        <w:t xml:space="preserve">         Sehr gerne bieten wir Euch </w:t>
      </w:r>
      <w:r w:rsidR="009B42FE">
        <w:rPr>
          <w:rFonts w:ascii="Garamond" w:hAnsi="Garamond"/>
          <w:b/>
          <w:color w:val="7030A0"/>
          <w:sz w:val="32"/>
          <w:szCs w:val="32"/>
        </w:rPr>
        <w:t xml:space="preserve">wieder </w:t>
      </w:r>
      <w:r w:rsidR="009A30EB">
        <w:rPr>
          <w:rFonts w:ascii="Garamond" w:hAnsi="Garamond"/>
          <w:b/>
          <w:color w:val="7030A0"/>
          <w:sz w:val="32"/>
          <w:szCs w:val="32"/>
        </w:rPr>
        <w:t xml:space="preserve">für die </w:t>
      </w:r>
    </w:p>
    <w:p w14:paraId="6961A913" w14:textId="480E1327" w:rsidR="00F341F6" w:rsidRPr="00B24959" w:rsidRDefault="009A30EB" w:rsidP="00CF38EF">
      <w:pPr>
        <w:rPr>
          <w:rFonts w:ascii="Garamond" w:hAnsi="Garamond"/>
          <w:b/>
          <w:color w:val="7030A0"/>
          <w:sz w:val="32"/>
          <w:szCs w:val="32"/>
        </w:rPr>
      </w:pPr>
      <w:r>
        <w:rPr>
          <w:rFonts w:ascii="Garamond" w:hAnsi="Garamond"/>
          <w:b/>
          <w:color w:val="7030A0"/>
          <w:sz w:val="32"/>
          <w:szCs w:val="32"/>
        </w:rPr>
        <w:t>Weihnachtsfeiertage Speisen zum Abholen an!</w:t>
      </w:r>
    </w:p>
    <w:p w14:paraId="62A020CE" w14:textId="402EA2FB" w:rsidR="00CF38EF" w:rsidRPr="00CF38EF" w:rsidRDefault="00B24959" w:rsidP="00CF38E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3900DD" wp14:editId="4EDEEAE7">
                <wp:simplePos x="0" y="0"/>
                <wp:positionH relativeFrom="page">
                  <wp:posOffset>255270</wp:posOffset>
                </wp:positionH>
                <wp:positionV relativeFrom="paragraph">
                  <wp:posOffset>121920</wp:posOffset>
                </wp:positionV>
                <wp:extent cx="4343400" cy="4271010"/>
                <wp:effectExtent l="19050" t="19050" r="19050" b="15240"/>
                <wp:wrapNone/>
                <wp:docPr id="8" name="Vertikaler Bildlauf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71010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F87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kaler Bildlauf 8" o:spid="_x0000_s1026" type="#_x0000_t97" style="position:absolute;margin-left:20.1pt;margin-top:9.6pt;width:342pt;height:336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" fillcolor="#d8d8d8 [2732]" strokecolor="#7030a0" strokeweight="2.25pt">
                <v:stroke joinstyle="miter"/>
                <w10:wrap anchorx="page"/>
              </v:shape>
            </w:pict>
          </mc:Fallback>
        </mc:AlternateContent>
      </w:r>
    </w:p>
    <w:p w14:paraId="3417760C" w14:textId="111F4A14" w:rsidR="00F341F6" w:rsidRPr="00192B51" w:rsidRDefault="00F341F6" w:rsidP="00474407">
      <w:pPr>
        <w:ind w:left="2124" w:firstLine="708"/>
        <w:rPr>
          <w:rFonts w:ascii="Garamond" w:hAnsi="Garamond"/>
          <w:b/>
          <w:sz w:val="36"/>
          <w:szCs w:val="36"/>
          <w:u w:val="single"/>
        </w:rPr>
      </w:pPr>
      <w:r w:rsidRPr="00192B51">
        <w:rPr>
          <w:rFonts w:ascii="Garamond" w:hAnsi="Garamond"/>
          <w:b/>
          <w:sz w:val="36"/>
          <w:szCs w:val="36"/>
          <w:u w:val="single"/>
        </w:rPr>
        <w:t>Speisekarte:</w:t>
      </w:r>
    </w:p>
    <w:p w14:paraId="031883D4" w14:textId="77777777" w:rsidR="00F341F6" w:rsidRPr="00B24959" w:rsidRDefault="00F341F6" w:rsidP="008E29F7">
      <w:pPr>
        <w:rPr>
          <w:rFonts w:ascii="Garamond" w:hAnsi="Garamond"/>
          <w:sz w:val="16"/>
          <w:szCs w:val="16"/>
        </w:rPr>
      </w:pPr>
    </w:p>
    <w:p w14:paraId="5E860AD8" w14:textId="77777777" w:rsidR="008E29F7" w:rsidRPr="00B24959" w:rsidRDefault="008E29F7" w:rsidP="008E29F7">
      <w:pPr>
        <w:ind w:firstLine="708"/>
        <w:rPr>
          <w:rFonts w:ascii="Garamond" w:hAnsi="Garamond"/>
          <w:sz w:val="24"/>
          <w:szCs w:val="24"/>
        </w:rPr>
      </w:pPr>
    </w:p>
    <w:p w14:paraId="575AEE77" w14:textId="77777777" w:rsidR="008E29F7" w:rsidRPr="00B24959" w:rsidRDefault="008E29F7" w:rsidP="008E29F7">
      <w:pPr>
        <w:ind w:firstLine="708"/>
        <w:rPr>
          <w:rFonts w:ascii="Garamond" w:hAnsi="Garamond"/>
          <w:sz w:val="16"/>
          <w:szCs w:val="16"/>
        </w:rPr>
      </w:pPr>
    </w:p>
    <w:p w14:paraId="567B2E96" w14:textId="18244C4E" w:rsidR="00076724" w:rsidRPr="00192B51" w:rsidRDefault="00474407" w:rsidP="008E29F7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Original </w:t>
      </w:r>
      <w:r w:rsidR="00076724" w:rsidRPr="00192B51">
        <w:rPr>
          <w:rFonts w:ascii="Garamond" w:hAnsi="Garamond"/>
          <w:sz w:val="28"/>
          <w:szCs w:val="28"/>
        </w:rPr>
        <w:t>Steirisches Backhendl € 9,20</w:t>
      </w:r>
    </w:p>
    <w:p w14:paraId="4EB704C9" w14:textId="77777777" w:rsidR="00076724" w:rsidRPr="00192B51" w:rsidRDefault="001E0BB6" w:rsidP="008E29F7">
      <w:pPr>
        <w:ind w:left="1416"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>***</w:t>
      </w:r>
    </w:p>
    <w:p w14:paraId="5E3F7A1F" w14:textId="1C4863F9" w:rsidR="00076724" w:rsidRPr="00192B51" w:rsidRDefault="00474407" w:rsidP="00E57B48">
      <w:pPr>
        <w:ind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E8A5B8" wp14:editId="7D474CC4">
                <wp:simplePos x="0" y="0"/>
                <wp:positionH relativeFrom="margin">
                  <wp:posOffset>3722370</wp:posOffset>
                </wp:positionH>
                <wp:positionV relativeFrom="paragraph">
                  <wp:posOffset>13335</wp:posOffset>
                </wp:positionV>
                <wp:extent cx="3141345" cy="1672590"/>
                <wp:effectExtent l="19050" t="19050" r="20955" b="2286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672590"/>
                        </a:xfrm>
                        <a:prstGeom prst="rect">
                          <a:avLst/>
                        </a:prstGeom>
                        <a:solidFill>
                          <a:srgbClr val="DAC2EC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13AC" w14:textId="6B77D91A" w:rsidR="00CE0D5B" w:rsidRPr="00192B51" w:rsidRDefault="0082425B" w:rsidP="0082425B">
                            <w:pPr>
                              <w:ind w:left="708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E0D5B" w:rsidRPr="00192B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Speisekarte gilt für:</w:t>
                            </w:r>
                          </w:p>
                          <w:p w14:paraId="3A3D6382" w14:textId="458ADED5" w:rsidR="00CE0D5B" w:rsidRPr="00192B51" w:rsidRDefault="004A5DD5" w:rsidP="00CE0D5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Christtag, </w:t>
                            </w:r>
                            <w:r w:rsidR="0082425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="0082425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25.12.</w:t>
                            </w:r>
                          </w:p>
                          <w:p w14:paraId="601F4AA4" w14:textId="295CEC16" w:rsidR="001C3564" w:rsidRPr="00192B51" w:rsidRDefault="00CE0D5B" w:rsidP="00CE0D5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192B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A5DD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tefanitag</w:t>
                            </w:r>
                            <w:proofErr w:type="spellEnd"/>
                            <w:r w:rsidR="0082425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,   </w:t>
                            </w:r>
                            <w:proofErr w:type="gramEnd"/>
                            <w:r w:rsidR="0082425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    26.12.</w:t>
                            </w:r>
                          </w:p>
                          <w:p w14:paraId="2B7F5C4E" w14:textId="76E8C823" w:rsidR="00CE0D5B" w:rsidRDefault="0082425B" w:rsidP="00CE0D5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Sonntag,   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       27.12.</w:t>
                            </w:r>
                          </w:p>
                          <w:p w14:paraId="5026D8AE" w14:textId="0D60DE34" w:rsidR="0082425B" w:rsidRDefault="0082425B" w:rsidP="00CE0D5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Neujahrtag,   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    1. 1.</w:t>
                            </w:r>
                          </w:p>
                          <w:p w14:paraId="5D8BFE78" w14:textId="205C3B6F" w:rsidR="0082425B" w:rsidRPr="00192B51" w:rsidRDefault="0082425B" w:rsidP="00CE0D5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Hl. 3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Königstag,   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6. 1.</w:t>
                            </w:r>
                          </w:p>
                          <w:p w14:paraId="5004F74C" w14:textId="49FE02C7" w:rsidR="00CE0D5B" w:rsidRPr="00192B51" w:rsidRDefault="00CE0D5B" w:rsidP="00CE0D5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192B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Bitte um Bestellung am Vortag </w:t>
                            </w:r>
                            <w:r w:rsidR="0082425B" w:rsidRPr="00192B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oder</w:t>
                            </w:r>
                          </w:p>
                          <w:p w14:paraId="69900C14" w14:textId="745DB537" w:rsidR="00CE0D5B" w:rsidRPr="00192B51" w:rsidRDefault="00CE0D5B" w:rsidP="00CE0D5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192B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bis </w:t>
                            </w:r>
                            <w:r w:rsidR="001C3564" w:rsidRPr="00192B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spätestens </w:t>
                            </w:r>
                            <w:r w:rsidRPr="00192B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10 Uhr am Abholtag!</w:t>
                            </w:r>
                          </w:p>
                          <w:p w14:paraId="562C4391" w14:textId="77777777" w:rsidR="00CE0D5B" w:rsidRDefault="00CE0D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A5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3.1pt;margin-top:1.05pt;width:247.35pt;height:131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" fillcolor="#dac2ec" strokecolor="#7030a0" strokeweight="2.25pt">
                <v:textbox>
                  <w:txbxContent>
                    <w:p w14:paraId="0D5613AC" w14:textId="6B77D91A" w:rsidR="00CE0D5B" w:rsidRPr="00192B51" w:rsidRDefault="0082425B" w:rsidP="0082425B">
                      <w:pPr>
                        <w:ind w:left="708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E0D5B" w:rsidRPr="00192B51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Speisekarte gilt für:</w:t>
                      </w:r>
                    </w:p>
                    <w:p w14:paraId="3A3D6382" w14:textId="458ADED5" w:rsidR="00CE0D5B" w:rsidRPr="00192B51" w:rsidRDefault="004A5DD5" w:rsidP="00CE0D5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Christtag, </w:t>
                      </w:r>
                      <w:r w:rsidR="0082425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="0082425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25.12.</w:t>
                      </w:r>
                    </w:p>
                    <w:p w14:paraId="601F4AA4" w14:textId="295CEC16" w:rsidR="001C3564" w:rsidRPr="00192B51" w:rsidRDefault="00CE0D5B" w:rsidP="00CE0D5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192B5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</w:t>
                      </w:r>
                      <w:r w:rsidR="004A5DD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tefanitag</w:t>
                      </w:r>
                      <w:proofErr w:type="spellEnd"/>
                      <w:r w:rsidR="0082425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,   </w:t>
                      </w:r>
                      <w:proofErr w:type="gramEnd"/>
                      <w:r w:rsidR="0082425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    26.12.</w:t>
                      </w:r>
                    </w:p>
                    <w:p w14:paraId="2B7F5C4E" w14:textId="76E8C823" w:rsidR="00CE0D5B" w:rsidRDefault="0082425B" w:rsidP="00CE0D5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Sonntag,   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       27.12.</w:t>
                      </w:r>
                    </w:p>
                    <w:p w14:paraId="5026D8AE" w14:textId="0D60DE34" w:rsidR="0082425B" w:rsidRDefault="0082425B" w:rsidP="00CE0D5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Neujahrtag,   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    1. 1.</w:t>
                      </w:r>
                    </w:p>
                    <w:p w14:paraId="5D8BFE78" w14:textId="205C3B6F" w:rsidR="0082425B" w:rsidRPr="00192B51" w:rsidRDefault="0082425B" w:rsidP="00CE0D5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Hl. 3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Königstag,   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6. 1.</w:t>
                      </w:r>
                    </w:p>
                    <w:p w14:paraId="5004F74C" w14:textId="49FE02C7" w:rsidR="00CE0D5B" w:rsidRPr="00192B51" w:rsidRDefault="00CE0D5B" w:rsidP="00CE0D5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192B5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Bitte um Bestellung am Vortag </w:t>
                      </w:r>
                      <w:r w:rsidR="0082425B" w:rsidRPr="00192B5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oder</w:t>
                      </w:r>
                    </w:p>
                    <w:p w14:paraId="69900C14" w14:textId="745DB537" w:rsidR="00CE0D5B" w:rsidRPr="00192B51" w:rsidRDefault="00CE0D5B" w:rsidP="00CE0D5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192B5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bis </w:t>
                      </w:r>
                      <w:r w:rsidR="001C3564" w:rsidRPr="00192B5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spätestens </w:t>
                      </w:r>
                      <w:r w:rsidRPr="00192B5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10 Uhr am Abholtag!</w:t>
                      </w:r>
                    </w:p>
                    <w:p w14:paraId="562C4391" w14:textId="77777777" w:rsidR="00CE0D5B" w:rsidRDefault="00CE0D5B"/>
                  </w:txbxContent>
                </v:textbox>
                <w10:wrap type="square" anchorx="margin"/>
              </v:shape>
            </w:pict>
          </mc:Fallback>
        </mc:AlternateContent>
      </w:r>
      <w:r w:rsidR="00076724" w:rsidRPr="00192B51">
        <w:rPr>
          <w:rFonts w:ascii="Garamond" w:hAnsi="Garamond"/>
          <w:sz w:val="28"/>
          <w:szCs w:val="28"/>
        </w:rPr>
        <w:t>Wienerschnitzel vom Schwein oder Pute</w:t>
      </w:r>
    </w:p>
    <w:p w14:paraId="443CCEB4" w14:textId="77777777" w:rsidR="00076724" w:rsidRPr="00192B51" w:rsidRDefault="00076724" w:rsidP="00E57B48">
      <w:pPr>
        <w:ind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 xml:space="preserve">mit Petersilienkartoffeln € 9,00/9,90 </w:t>
      </w:r>
    </w:p>
    <w:p w14:paraId="6BD2A841" w14:textId="42F33037" w:rsidR="00F341F6" w:rsidRPr="00192B51" w:rsidRDefault="001E0BB6" w:rsidP="008E29F7">
      <w:pPr>
        <w:ind w:left="1416"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>***</w:t>
      </w:r>
    </w:p>
    <w:p w14:paraId="0B8DAFCA" w14:textId="0B17C58F" w:rsidR="00076724" w:rsidRPr="00192B51" w:rsidRDefault="00076724" w:rsidP="00E57B48">
      <w:pPr>
        <w:ind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 xml:space="preserve">Cordon bleu vom Schwein oder Pute </w:t>
      </w:r>
    </w:p>
    <w:p w14:paraId="559D9AB2" w14:textId="6AD1B05C" w:rsidR="00076724" w:rsidRPr="00192B51" w:rsidRDefault="00474407" w:rsidP="00E57B48">
      <w:pPr>
        <w:ind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3CB7F983" wp14:editId="6AC1E6DF">
                <wp:simplePos x="0" y="0"/>
                <wp:positionH relativeFrom="margin">
                  <wp:posOffset>2840037</wp:posOffset>
                </wp:positionH>
                <wp:positionV relativeFrom="page">
                  <wp:posOffset>5400357</wp:posOffset>
                </wp:positionV>
                <wp:extent cx="1152525" cy="6109970"/>
                <wp:effectExtent l="16828" t="21272" r="26352" b="26353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2525" cy="61099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AC2EC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CD80B32" w14:textId="77777777" w:rsidR="009A30EB" w:rsidRPr="009A30EB" w:rsidRDefault="009A30EB">
                            <w:pPr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222A35" w:themeColor="tex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Hlk58750737"/>
                            <w:bookmarkStart w:id="1" w:name="_Hlk58750738"/>
                            <w:r w:rsidRPr="009A30EB"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222A35" w:themeColor="text2" w:themeShade="80"/>
                                <w:sz w:val="40"/>
                                <w:szCs w:val="40"/>
                                <w:u w:val="single"/>
                              </w:rPr>
                              <w:t>Wir haben das passende Weihnachtsgeschenk für Sie!</w:t>
                            </w:r>
                          </w:p>
                          <w:p w14:paraId="7A0D70BB" w14:textId="725F7A8C" w:rsidR="00E57B48" w:rsidRDefault="0082425B">
                            <w:pPr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  <w:t>Das Edelsteinfachgeschäft ist jederzeit nach Terminabsprache geöffne</w:t>
                            </w:r>
                            <w:r w:rsidR="009B42FE"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  <w:t>t.</w:t>
                            </w:r>
                          </w:p>
                          <w:p w14:paraId="16B47BAC" w14:textId="1CA4DBEB" w:rsidR="0082425B" w:rsidRDefault="0082425B">
                            <w:pPr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  <w:t>Info unter: 0664/1555969 oder 0664/2</w:t>
                            </w:r>
                            <w:r w:rsidR="009A30EB"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  <w:t>440790</w:t>
                            </w:r>
                          </w:p>
                          <w:p w14:paraId="7B957F8A" w14:textId="29373780" w:rsidR="009A30EB" w:rsidRPr="008657D9" w:rsidRDefault="009A30EB">
                            <w:pPr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  <w:t>Wir freuen uns auf Euren Besuch!</w:t>
                            </w:r>
                          </w:p>
                          <w:bookmarkEnd w:id="0"/>
                          <w:bookmarkEnd w:id="1"/>
                          <w:p w14:paraId="437F3A2A" w14:textId="77777777" w:rsidR="0082425B" w:rsidRDefault="0082425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7F983" id="AutoForm 2" o:spid="_x0000_s1027" style="position:absolute;left:0;text-align:left;margin-left:223.6pt;margin-top:425.2pt;width:90.75pt;height:481.1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" o:allowincell="f" fillcolor="#dac2ec" strokecolor="#7030a0" strokeweight="2.25pt">
                <v:textbox>
                  <w:txbxContent>
                    <w:p w14:paraId="7CD80B32" w14:textId="77777777" w:rsidR="009A30EB" w:rsidRPr="009A30EB" w:rsidRDefault="009A30EB">
                      <w:pPr>
                        <w:jc w:val="center"/>
                        <w:rPr>
                          <w:rFonts w:ascii="Garamond" w:eastAsiaTheme="majorEastAsia" w:hAnsi="Garamond" w:cstheme="majorBidi"/>
                          <w:b/>
                          <w:iCs/>
                          <w:color w:val="222A35" w:themeColor="text2" w:themeShade="80"/>
                          <w:sz w:val="40"/>
                          <w:szCs w:val="40"/>
                          <w:u w:val="single"/>
                        </w:rPr>
                      </w:pPr>
                      <w:bookmarkStart w:id="2" w:name="_Hlk58750737"/>
                      <w:bookmarkStart w:id="3" w:name="_Hlk58750738"/>
                      <w:r w:rsidRPr="009A30EB">
                        <w:rPr>
                          <w:rFonts w:ascii="Garamond" w:eastAsiaTheme="majorEastAsia" w:hAnsi="Garamond" w:cstheme="majorBidi"/>
                          <w:b/>
                          <w:iCs/>
                          <w:color w:val="222A35" w:themeColor="text2" w:themeShade="80"/>
                          <w:sz w:val="40"/>
                          <w:szCs w:val="40"/>
                          <w:u w:val="single"/>
                        </w:rPr>
                        <w:t>Wir haben das passende Weihnachtsgeschenk für Sie!</w:t>
                      </w:r>
                    </w:p>
                    <w:p w14:paraId="7A0D70BB" w14:textId="725F7A8C" w:rsidR="00E57B48" w:rsidRDefault="0082425B">
                      <w:pPr>
                        <w:jc w:val="center"/>
                        <w:rPr>
                          <w:rFonts w:ascii="Garamond" w:eastAsiaTheme="majorEastAsia" w:hAnsi="Garamond" w:cstheme="majorBidi"/>
                          <w:b/>
                          <w:iCs/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eastAsiaTheme="majorEastAsia" w:hAnsi="Garamond" w:cstheme="majorBidi"/>
                          <w:b/>
                          <w:iCs/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  <w:t>Das Edelsteinfachgeschäft ist jederzeit nach Terminabsprache geöffne</w:t>
                      </w:r>
                      <w:r w:rsidR="009B42FE">
                        <w:rPr>
                          <w:rFonts w:ascii="Garamond" w:eastAsiaTheme="majorEastAsia" w:hAnsi="Garamond" w:cstheme="majorBidi"/>
                          <w:b/>
                          <w:iCs/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  <w:t>t.</w:t>
                      </w:r>
                    </w:p>
                    <w:p w14:paraId="16B47BAC" w14:textId="1CA4DBEB" w:rsidR="0082425B" w:rsidRDefault="0082425B">
                      <w:pPr>
                        <w:jc w:val="center"/>
                        <w:rPr>
                          <w:rFonts w:ascii="Garamond" w:eastAsiaTheme="majorEastAsia" w:hAnsi="Garamond" w:cstheme="majorBidi"/>
                          <w:b/>
                          <w:iCs/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eastAsiaTheme="majorEastAsia" w:hAnsi="Garamond" w:cstheme="majorBidi"/>
                          <w:b/>
                          <w:iCs/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  <w:t>Info unter: 0664/1555969 oder 0664/2</w:t>
                      </w:r>
                      <w:r w:rsidR="009A30EB">
                        <w:rPr>
                          <w:rFonts w:ascii="Garamond" w:eastAsiaTheme="majorEastAsia" w:hAnsi="Garamond" w:cstheme="majorBidi"/>
                          <w:b/>
                          <w:iCs/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  <w:t>440790</w:t>
                      </w:r>
                    </w:p>
                    <w:p w14:paraId="7B957F8A" w14:textId="29373780" w:rsidR="009A30EB" w:rsidRPr="008657D9" w:rsidRDefault="009A30EB">
                      <w:pPr>
                        <w:jc w:val="center"/>
                        <w:rPr>
                          <w:rFonts w:ascii="Garamond" w:eastAsiaTheme="majorEastAsia" w:hAnsi="Garamond" w:cstheme="majorBidi"/>
                          <w:b/>
                          <w:iCs/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eastAsiaTheme="majorEastAsia" w:hAnsi="Garamond" w:cstheme="majorBidi"/>
                          <w:b/>
                          <w:iCs/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  <w:t>Wir freuen uns auf Euren Besuch!</w:t>
                      </w:r>
                    </w:p>
                    <w:bookmarkEnd w:id="2"/>
                    <w:bookmarkEnd w:id="3"/>
                    <w:p w14:paraId="437F3A2A" w14:textId="77777777" w:rsidR="0082425B" w:rsidRDefault="0082425B"/>
                  </w:txbxContent>
                </v:textbox>
                <w10:wrap anchorx="margin" anchory="page"/>
              </v:roundrect>
            </w:pict>
          </mc:Fallback>
        </mc:AlternateContent>
      </w:r>
      <w:r w:rsidR="00076724" w:rsidRPr="00192B51">
        <w:rPr>
          <w:rFonts w:ascii="Garamond" w:hAnsi="Garamond"/>
          <w:sz w:val="28"/>
          <w:szCs w:val="28"/>
        </w:rPr>
        <w:t>mit gedünstetem Basmatireis € 9,70/10,60</w:t>
      </w:r>
    </w:p>
    <w:p w14:paraId="1A446EFD" w14:textId="50C9A74B" w:rsidR="00F341F6" w:rsidRPr="00192B51" w:rsidRDefault="001E0BB6" w:rsidP="008E29F7">
      <w:pPr>
        <w:ind w:left="1416"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>***</w:t>
      </w:r>
    </w:p>
    <w:p w14:paraId="4E62AEF5" w14:textId="5E214A1F" w:rsidR="00F341F6" w:rsidRPr="00192B51" w:rsidRDefault="00076724" w:rsidP="00E57B48">
      <w:pPr>
        <w:ind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>Gedünstetes Rindsschnitzel vom Almochsen</w:t>
      </w:r>
    </w:p>
    <w:p w14:paraId="3ADEDF0C" w14:textId="3F7D3276" w:rsidR="00076724" w:rsidRPr="00192B51" w:rsidRDefault="00076724" w:rsidP="00E57B48">
      <w:pPr>
        <w:ind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 xml:space="preserve">mit </w:t>
      </w:r>
      <w:proofErr w:type="gramStart"/>
      <w:r w:rsidRPr="00192B51">
        <w:rPr>
          <w:rFonts w:ascii="Garamond" w:hAnsi="Garamond"/>
          <w:sz w:val="28"/>
          <w:szCs w:val="28"/>
        </w:rPr>
        <w:t>Butternudeln  und</w:t>
      </w:r>
      <w:proofErr w:type="gramEnd"/>
      <w:r w:rsidRPr="00192B51">
        <w:rPr>
          <w:rFonts w:ascii="Garamond" w:hAnsi="Garamond"/>
          <w:sz w:val="28"/>
          <w:szCs w:val="28"/>
        </w:rPr>
        <w:t xml:space="preserve"> Preiselbeeren € 13,90</w:t>
      </w:r>
    </w:p>
    <w:p w14:paraId="131F945F" w14:textId="4EB8B7D5" w:rsidR="00076724" w:rsidRPr="00192B51" w:rsidRDefault="00474407" w:rsidP="008E29F7">
      <w:pPr>
        <w:ind w:left="1416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FEF4A" wp14:editId="7A86D922">
                <wp:simplePos x="0" y="0"/>
                <wp:positionH relativeFrom="column">
                  <wp:posOffset>3970020</wp:posOffset>
                </wp:positionH>
                <wp:positionV relativeFrom="paragraph">
                  <wp:posOffset>108585</wp:posOffset>
                </wp:positionV>
                <wp:extent cx="2499360" cy="1554480"/>
                <wp:effectExtent l="0" t="0" r="15240" b="26670"/>
                <wp:wrapSquare wrapText="bothSides"/>
                <wp:docPr id="2" name="Scrollen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5544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28B58" w14:textId="5E22B820" w:rsidR="00474407" w:rsidRPr="00474407" w:rsidRDefault="00474407" w:rsidP="0047440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74407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Für Eure S</w:t>
                            </w:r>
                            <w:r w:rsidR="009B42FE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i</w:t>
                            </w:r>
                            <w:r w:rsidRPr="00474407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lvesterfeier </w:t>
                            </w:r>
                          </w:p>
                          <w:p w14:paraId="51232F71" w14:textId="442F2FC1" w:rsidR="00474407" w:rsidRPr="00474407" w:rsidRDefault="00474407" w:rsidP="0047440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74407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am Donnerstag, 31.12.:</w:t>
                            </w:r>
                          </w:p>
                          <w:p w14:paraId="34D0AE6D" w14:textId="44C05F38" w:rsidR="00474407" w:rsidRPr="00474407" w:rsidRDefault="00474407" w:rsidP="004744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11B618" w14:textId="19854431" w:rsidR="00474407" w:rsidRPr="00474407" w:rsidRDefault="00474407" w:rsidP="0047440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440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Original steirisches Backhendl € 9,20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EF4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" o:spid="_x0000_s1028" type="#_x0000_t98" style="position:absolute;left:0;text-align:left;margin-left:312.6pt;margin-top:8.55pt;width:196.8pt;height:12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57E28B58" w14:textId="5E22B820" w:rsidR="00474407" w:rsidRPr="00474407" w:rsidRDefault="00474407" w:rsidP="0047440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r w:rsidRPr="00474407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Für Eure S</w:t>
                      </w:r>
                      <w:r w:rsidR="009B42FE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i</w:t>
                      </w:r>
                      <w:r w:rsidRPr="00474407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lvesterfeier </w:t>
                      </w:r>
                    </w:p>
                    <w:p w14:paraId="51232F71" w14:textId="442F2FC1" w:rsidR="00474407" w:rsidRPr="00474407" w:rsidRDefault="00474407" w:rsidP="0047440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r w:rsidRPr="00474407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am Donnerstag, 31.12.:</w:t>
                      </w:r>
                    </w:p>
                    <w:p w14:paraId="34D0AE6D" w14:textId="44C05F38" w:rsidR="00474407" w:rsidRPr="00474407" w:rsidRDefault="00474407" w:rsidP="004744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11B618" w14:textId="19854431" w:rsidR="00474407" w:rsidRPr="00474407" w:rsidRDefault="00474407" w:rsidP="0047440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7440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Original steirisches Backhendl € 9,20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BB6" w:rsidRPr="00192B51">
        <w:rPr>
          <w:rFonts w:ascii="Garamond" w:hAnsi="Garamond"/>
          <w:sz w:val="28"/>
          <w:szCs w:val="28"/>
        </w:rPr>
        <w:t>***</w:t>
      </w:r>
    </w:p>
    <w:p w14:paraId="3D8BBF27" w14:textId="17024FB6" w:rsidR="00076724" w:rsidRPr="00192B51" w:rsidRDefault="00076724" w:rsidP="00E57B48">
      <w:pPr>
        <w:ind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 xml:space="preserve">Schweinsfilet in Pfefferrahmsauce </w:t>
      </w:r>
    </w:p>
    <w:p w14:paraId="35310F50" w14:textId="32ED68B3" w:rsidR="00076724" w:rsidRPr="00192B51" w:rsidRDefault="00076724" w:rsidP="00E57B48">
      <w:pPr>
        <w:ind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>mit Butterspätzle und G</w:t>
      </w:r>
      <w:r w:rsidR="00E57B48" w:rsidRPr="00192B51">
        <w:rPr>
          <w:rFonts w:ascii="Garamond" w:hAnsi="Garamond"/>
          <w:sz w:val="28"/>
          <w:szCs w:val="28"/>
        </w:rPr>
        <w:t>emüse € 1</w:t>
      </w:r>
      <w:r w:rsidR="009B42FE">
        <w:rPr>
          <w:rFonts w:ascii="Garamond" w:hAnsi="Garamond"/>
          <w:sz w:val="28"/>
          <w:szCs w:val="28"/>
        </w:rPr>
        <w:t>5</w:t>
      </w:r>
      <w:r w:rsidRPr="00192B51">
        <w:rPr>
          <w:rFonts w:ascii="Garamond" w:hAnsi="Garamond"/>
          <w:sz w:val="28"/>
          <w:szCs w:val="28"/>
        </w:rPr>
        <w:t>,90</w:t>
      </w:r>
    </w:p>
    <w:p w14:paraId="3625493A" w14:textId="1AD475A0" w:rsidR="00076724" w:rsidRPr="00192B51" w:rsidRDefault="001E0BB6" w:rsidP="008E29F7">
      <w:pPr>
        <w:ind w:left="1416"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>***</w:t>
      </w:r>
    </w:p>
    <w:p w14:paraId="4F7715C1" w14:textId="0E6698E2" w:rsidR="00076724" w:rsidRPr="00192B51" w:rsidRDefault="00076724" w:rsidP="00E57B48">
      <w:pPr>
        <w:ind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 xml:space="preserve">Gemischter vegetarischer Nudelteller </w:t>
      </w:r>
    </w:p>
    <w:p w14:paraId="268A653B" w14:textId="4E05C899" w:rsidR="001C3564" w:rsidRPr="00192B51" w:rsidRDefault="001C3564" w:rsidP="00E57B48">
      <w:pPr>
        <w:ind w:firstLine="708"/>
        <w:rPr>
          <w:rFonts w:ascii="Garamond" w:hAnsi="Garamond"/>
          <w:sz w:val="28"/>
          <w:szCs w:val="28"/>
        </w:rPr>
      </w:pPr>
      <w:proofErr w:type="gramStart"/>
      <w:r w:rsidRPr="00192B51">
        <w:rPr>
          <w:rFonts w:ascii="Garamond" w:hAnsi="Garamond"/>
          <w:sz w:val="28"/>
          <w:szCs w:val="28"/>
        </w:rPr>
        <w:t>( gefüllte</w:t>
      </w:r>
      <w:proofErr w:type="gramEnd"/>
      <w:r w:rsidRPr="00192B51">
        <w:rPr>
          <w:rFonts w:ascii="Garamond" w:hAnsi="Garamond"/>
          <w:sz w:val="28"/>
          <w:szCs w:val="28"/>
        </w:rPr>
        <w:t xml:space="preserve"> Teigtaschen)</w:t>
      </w:r>
    </w:p>
    <w:p w14:paraId="265A534A" w14:textId="14E8D19A" w:rsidR="00076724" w:rsidRPr="00192B51" w:rsidRDefault="00076724" w:rsidP="00E57B48">
      <w:pPr>
        <w:ind w:firstLine="708"/>
        <w:rPr>
          <w:rFonts w:ascii="Garamond" w:hAnsi="Garamond"/>
          <w:sz w:val="28"/>
          <w:szCs w:val="28"/>
        </w:rPr>
      </w:pPr>
      <w:r w:rsidRPr="00192B51">
        <w:rPr>
          <w:rFonts w:ascii="Garamond" w:hAnsi="Garamond"/>
          <w:sz w:val="28"/>
          <w:szCs w:val="28"/>
        </w:rPr>
        <w:t xml:space="preserve">mit zerlassener </w:t>
      </w:r>
      <w:proofErr w:type="gramStart"/>
      <w:r w:rsidRPr="00192B51">
        <w:rPr>
          <w:rFonts w:ascii="Garamond" w:hAnsi="Garamond"/>
          <w:sz w:val="28"/>
          <w:szCs w:val="28"/>
        </w:rPr>
        <w:t xml:space="preserve">Butter </w:t>
      </w:r>
      <w:r w:rsidR="008E29F7" w:rsidRPr="00192B51">
        <w:rPr>
          <w:rFonts w:ascii="Garamond" w:hAnsi="Garamond"/>
          <w:sz w:val="28"/>
          <w:szCs w:val="28"/>
        </w:rPr>
        <w:t xml:space="preserve"> </w:t>
      </w:r>
      <w:r w:rsidRPr="00192B51">
        <w:rPr>
          <w:rFonts w:ascii="Garamond" w:hAnsi="Garamond"/>
          <w:sz w:val="28"/>
          <w:szCs w:val="28"/>
        </w:rPr>
        <w:t>€</w:t>
      </w:r>
      <w:proofErr w:type="gramEnd"/>
      <w:r w:rsidRPr="00192B51">
        <w:rPr>
          <w:rFonts w:ascii="Garamond" w:hAnsi="Garamond"/>
          <w:sz w:val="28"/>
          <w:szCs w:val="28"/>
        </w:rPr>
        <w:t xml:space="preserve"> 11,40</w:t>
      </w:r>
    </w:p>
    <w:p w14:paraId="723A02F7" w14:textId="3CEFB898" w:rsidR="00076724" w:rsidRPr="00B24959" w:rsidRDefault="00076724" w:rsidP="008E29F7">
      <w:pPr>
        <w:ind w:left="1416" w:firstLine="708"/>
        <w:rPr>
          <w:rFonts w:ascii="Garamond" w:hAnsi="Garamond"/>
          <w:sz w:val="24"/>
          <w:szCs w:val="24"/>
        </w:rPr>
      </w:pPr>
    </w:p>
    <w:p w14:paraId="3690A9B4" w14:textId="386EFE57" w:rsidR="00076724" w:rsidRPr="00B24959" w:rsidRDefault="00076724" w:rsidP="00E57B48">
      <w:pPr>
        <w:ind w:firstLine="708"/>
        <w:rPr>
          <w:rFonts w:ascii="Garamond" w:hAnsi="Garamond"/>
          <w:sz w:val="24"/>
          <w:szCs w:val="24"/>
        </w:rPr>
      </w:pPr>
    </w:p>
    <w:p w14:paraId="66CB2E7D" w14:textId="7214AD26" w:rsidR="00F341F6" w:rsidRDefault="001E0BB6">
      <w:r>
        <w:tab/>
      </w:r>
      <w:r>
        <w:tab/>
      </w:r>
      <w:r>
        <w:tab/>
      </w:r>
      <w:r>
        <w:tab/>
      </w:r>
    </w:p>
    <w:p w14:paraId="1BC351EC" w14:textId="0E79F17E" w:rsidR="00E57B48" w:rsidRDefault="00E57B48" w:rsidP="001E0BB6">
      <w:pPr>
        <w:rPr>
          <w:rFonts w:ascii="Georgia" w:hAnsi="Georgia"/>
          <w:sz w:val="24"/>
          <w:szCs w:val="24"/>
          <w:u w:val="single"/>
        </w:rPr>
      </w:pPr>
    </w:p>
    <w:p w14:paraId="2F2A7C6A" w14:textId="665A8F36" w:rsidR="00CE0D5B" w:rsidRDefault="00CE0D5B"/>
    <w:p w14:paraId="0BF3B265" w14:textId="4F382EEA" w:rsidR="00CE0D5B" w:rsidRDefault="00CE0D5B"/>
    <w:p w14:paraId="1F0F95E6" w14:textId="3CB30DAA" w:rsidR="00CE0D5B" w:rsidRDefault="00CE0D5B"/>
    <w:p w14:paraId="33F65DCA" w14:textId="4DBFB7E9" w:rsidR="00CE0D5B" w:rsidRDefault="00CE0D5B"/>
    <w:p w14:paraId="0D78E1EE" w14:textId="2D3E5DD4" w:rsidR="00CE0D5B" w:rsidRDefault="00CE0D5B"/>
    <w:p w14:paraId="71802F3D" w14:textId="5EEE65CE" w:rsidR="00CE0D5B" w:rsidRDefault="00CE0D5B"/>
    <w:p w14:paraId="5A95C0BF" w14:textId="64C0A76B" w:rsidR="009A30EB" w:rsidRPr="009A30EB" w:rsidRDefault="009A30EB" w:rsidP="009A30EB">
      <w:pPr>
        <w:jc w:val="center"/>
        <w:rPr>
          <w:rFonts w:ascii="Garamond" w:hAnsi="Garamond"/>
          <w:b/>
          <w:color w:val="7030A0"/>
          <w:sz w:val="32"/>
          <w:szCs w:val="32"/>
        </w:rPr>
      </w:pPr>
      <w:r w:rsidRPr="009A30EB">
        <w:rPr>
          <w:rFonts w:ascii="Garamond" w:hAnsi="Garamond"/>
          <w:b/>
          <w:color w:val="7030A0"/>
          <w:sz w:val="32"/>
          <w:szCs w:val="32"/>
        </w:rPr>
        <w:t>Bestellungen,</w:t>
      </w:r>
      <w:r>
        <w:rPr>
          <w:rFonts w:ascii="Garamond" w:hAnsi="Garamond"/>
          <w:b/>
          <w:color w:val="7030A0"/>
          <w:sz w:val="32"/>
          <w:szCs w:val="32"/>
        </w:rPr>
        <w:t xml:space="preserve"> </w:t>
      </w:r>
      <w:r w:rsidRPr="009A30EB">
        <w:rPr>
          <w:rFonts w:ascii="Garamond" w:hAnsi="Garamond"/>
          <w:b/>
          <w:color w:val="7030A0"/>
          <w:sz w:val="32"/>
          <w:szCs w:val="32"/>
        </w:rPr>
        <w:t>Infos und Reservierungen:</w:t>
      </w:r>
    </w:p>
    <w:p w14:paraId="3E104E2B" w14:textId="73EA3285" w:rsidR="009A30EB" w:rsidRPr="009A30EB" w:rsidRDefault="009A30EB" w:rsidP="009A30EB">
      <w:pPr>
        <w:ind w:left="708" w:firstLine="708"/>
        <w:rPr>
          <w:b/>
          <w:color w:val="7030A0"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hyperlink r:id="rId11" w:history="1">
        <w:r w:rsidRPr="007F45BB">
          <w:rPr>
            <w:rStyle w:val="Hyperlink"/>
            <w:rFonts w:ascii="Garamond" w:hAnsi="Garamond"/>
            <w:b/>
            <w:sz w:val="32"/>
            <w:szCs w:val="32"/>
          </w:rPr>
          <w:t>www.guniwirt.at</w:t>
        </w:r>
      </w:hyperlink>
    </w:p>
    <w:p w14:paraId="6B6A490A" w14:textId="53ED31DD" w:rsidR="001E0BB6" w:rsidRPr="009A30EB" w:rsidRDefault="009A30EB" w:rsidP="009A30EB">
      <w:pPr>
        <w:jc w:val="center"/>
        <w:rPr>
          <w:b/>
          <w:color w:val="7030A0"/>
          <w:sz w:val="32"/>
          <w:szCs w:val="32"/>
        </w:rPr>
      </w:pPr>
      <w:r w:rsidRPr="009A30EB">
        <w:rPr>
          <w:b/>
          <w:color w:val="7030A0"/>
          <w:sz w:val="32"/>
          <w:szCs w:val="32"/>
        </w:rPr>
        <w:t>0664/1555969</w:t>
      </w:r>
      <w:r>
        <w:rPr>
          <w:b/>
          <w:color w:val="7030A0"/>
          <w:sz w:val="32"/>
          <w:szCs w:val="32"/>
        </w:rPr>
        <w:t xml:space="preserve"> oder 0664/2440790</w:t>
      </w:r>
      <w:r w:rsidR="005F0FE5" w:rsidRPr="001E0BB6">
        <w:rPr>
          <w:rFonts w:ascii="Georgia" w:hAnsi="Georgia"/>
          <w:b/>
          <w:noProof/>
          <w:color w:val="7030A0"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9CEBCC" wp14:editId="0E0EB21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24100" cy="1162050"/>
                <wp:effectExtent l="0" t="0" r="0" b="0"/>
                <wp:wrapNone/>
                <wp:docPr id="6" name="W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62050"/>
                        </a:xfrm>
                        <a:prstGeom prst="wave">
                          <a:avLst>
                            <a:gd name="adj1" fmla="val 12500"/>
                            <a:gd name="adj2" fmla="val -3689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6058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6" o:spid="_x0000_s1026" type="#_x0000_t64" style="position:absolute;margin-left:131.8pt;margin-top:.8pt;width:183pt;height:91.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" adj="2700,10003" filled="f" stroked="f" strokeweight="1pt">
                <v:stroke joinstyle="miter"/>
                <w10:wrap anchorx="margin"/>
              </v:shape>
            </w:pict>
          </mc:Fallback>
        </mc:AlternateContent>
      </w:r>
    </w:p>
    <w:p w14:paraId="6780EAE8" w14:textId="7368BA87" w:rsidR="00CF38EF" w:rsidRPr="009A30EB" w:rsidRDefault="00CF38EF" w:rsidP="009A30EB">
      <w:pPr>
        <w:jc w:val="center"/>
        <w:rPr>
          <w:rFonts w:ascii="Garamond" w:hAnsi="Garamond"/>
          <w:b/>
          <w:color w:val="7030A0"/>
          <w:sz w:val="40"/>
          <w:szCs w:val="40"/>
        </w:rPr>
      </w:pPr>
      <w:r w:rsidRPr="009A30EB">
        <w:rPr>
          <w:rFonts w:ascii="Garamond" w:hAnsi="Garamond"/>
          <w:b/>
          <w:color w:val="7030A0"/>
          <w:sz w:val="40"/>
          <w:szCs w:val="40"/>
        </w:rPr>
        <w:t>Auf eure Bestellungen freut sich Familie Spreitzer</w:t>
      </w:r>
    </w:p>
    <w:sectPr w:rsidR="00CF38EF" w:rsidRPr="009A30EB" w:rsidSect="00E57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E74C3" w14:textId="77777777" w:rsidR="00590F61" w:rsidRDefault="00590F61" w:rsidP="00CF38EF">
      <w:r>
        <w:separator/>
      </w:r>
    </w:p>
  </w:endnote>
  <w:endnote w:type="continuationSeparator" w:id="0">
    <w:p w14:paraId="5F748925" w14:textId="77777777" w:rsidR="00590F61" w:rsidRDefault="00590F61" w:rsidP="00CF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ED5F5" w14:textId="77777777" w:rsidR="00590F61" w:rsidRDefault="00590F61" w:rsidP="00CF38EF">
      <w:r>
        <w:separator/>
      </w:r>
    </w:p>
  </w:footnote>
  <w:footnote w:type="continuationSeparator" w:id="0">
    <w:p w14:paraId="7AFB7BCA" w14:textId="77777777" w:rsidR="00590F61" w:rsidRDefault="00590F61" w:rsidP="00CF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D34BE"/>
    <w:multiLevelType w:val="singleLevel"/>
    <w:tmpl w:val="586EF92C"/>
    <w:lvl w:ilvl="0">
      <w:start w:val="885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  <w:lvlOverride w:ilvl="0">
      <w:startOverride w:val="885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F6"/>
    <w:rsid w:val="00076724"/>
    <w:rsid w:val="000C2211"/>
    <w:rsid w:val="0012509D"/>
    <w:rsid w:val="00192B51"/>
    <w:rsid w:val="001C3564"/>
    <w:rsid w:val="001E0BB6"/>
    <w:rsid w:val="0028661A"/>
    <w:rsid w:val="0030330D"/>
    <w:rsid w:val="003979DB"/>
    <w:rsid w:val="0040116A"/>
    <w:rsid w:val="00474407"/>
    <w:rsid w:val="004A5DD5"/>
    <w:rsid w:val="00553833"/>
    <w:rsid w:val="00567D5D"/>
    <w:rsid w:val="00590F61"/>
    <w:rsid w:val="00595242"/>
    <w:rsid w:val="005F0FE5"/>
    <w:rsid w:val="0082425B"/>
    <w:rsid w:val="008657D9"/>
    <w:rsid w:val="00894C18"/>
    <w:rsid w:val="008E29F7"/>
    <w:rsid w:val="009A30EB"/>
    <w:rsid w:val="009B42FE"/>
    <w:rsid w:val="00AA445E"/>
    <w:rsid w:val="00AF6862"/>
    <w:rsid w:val="00B13618"/>
    <w:rsid w:val="00B24959"/>
    <w:rsid w:val="00B469BF"/>
    <w:rsid w:val="00CE0D5B"/>
    <w:rsid w:val="00CF38EF"/>
    <w:rsid w:val="00E57B48"/>
    <w:rsid w:val="00EB6877"/>
    <w:rsid w:val="00EE533F"/>
    <w:rsid w:val="00F3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07E2"/>
  <w15:chartTrackingRefBased/>
  <w15:docId w15:val="{2C2D75B5-9DE1-4619-BB9E-CBD91438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341F6"/>
    <w:pPr>
      <w:keepNext/>
      <w:jc w:val="center"/>
      <w:outlineLvl w:val="0"/>
    </w:pPr>
    <w:rPr>
      <w:color w:val="00800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41F6"/>
    <w:rPr>
      <w:rFonts w:ascii="Times New Roman" w:eastAsia="Times New Roman" w:hAnsi="Times New Roman" w:cs="Times New Roman"/>
      <w:color w:val="008000"/>
      <w:sz w:val="44"/>
      <w:szCs w:val="20"/>
      <w:lang w:val="de-DE" w:eastAsia="de-DE"/>
    </w:rPr>
  </w:style>
  <w:style w:type="character" w:styleId="Hyperlink">
    <w:name w:val="Hyperlink"/>
    <w:rsid w:val="00F341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B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BB6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38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38E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38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38E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niwirt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niwirt.a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guniwir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 Krakau</dc:creator>
  <cp:keywords/>
  <dc:description/>
  <cp:lastModifiedBy>Hotel - Restaurant GUNIWIRT</cp:lastModifiedBy>
  <cp:revision>6</cp:revision>
  <cp:lastPrinted>2020-12-13T18:53:00Z</cp:lastPrinted>
  <dcterms:created xsi:type="dcterms:W3CDTF">2020-12-13T10:27:00Z</dcterms:created>
  <dcterms:modified xsi:type="dcterms:W3CDTF">2020-12-13T18:54:00Z</dcterms:modified>
</cp:coreProperties>
</file>